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FF6" w:rsidRPr="00EE37CA" w:rsidRDefault="00794FF6" w:rsidP="00794FF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  <w:lang w:eastAsia="pl-PL"/>
        </w:rPr>
        <w:t>Załącznik nr 1</w:t>
      </w:r>
    </w:p>
    <w:p w:rsidR="00794FF6" w:rsidRPr="00EE37CA" w:rsidRDefault="00794FF6" w:rsidP="00794FF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  <w:lang w:eastAsia="pl-PL"/>
        </w:rPr>
        <w:t xml:space="preserve">Uchwały Nr </w:t>
      </w:r>
      <w:r>
        <w:rPr>
          <w:rFonts w:ascii="Arial" w:hAnsi="Arial" w:cs="Arial"/>
          <w:lang w:eastAsia="pl-PL"/>
        </w:rPr>
        <w:t>XXXIII/198/2016</w:t>
      </w:r>
    </w:p>
    <w:p w:rsidR="00794FF6" w:rsidRPr="00EE37CA" w:rsidRDefault="00794FF6" w:rsidP="00794FF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  <w:lang w:eastAsia="pl-PL"/>
        </w:rPr>
        <w:t>Rady Gminy  Jonkowo</w:t>
      </w:r>
    </w:p>
    <w:p w:rsidR="00794FF6" w:rsidRPr="00EE37CA" w:rsidRDefault="00794FF6" w:rsidP="00794FF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bCs/>
          <w:lang w:eastAsia="pl-PL"/>
        </w:rPr>
      </w:pPr>
      <w:r w:rsidRPr="00EE37CA">
        <w:rPr>
          <w:rFonts w:ascii="Arial" w:hAnsi="Arial" w:cs="Arial"/>
          <w:lang w:eastAsia="pl-PL"/>
        </w:rPr>
        <w:t xml:space="preserve">z dnia </w:t>
      </w:r>
      <w:r>
        <w:rPr>
          <w:rFonts w:ascii="Arial" w:hAnsi="Arial" w:cs="Arial"/>
          <w:lang w:eastAsia="pl-PL"/>
        </w:rPr>
        <w:t>29.12.2016 r.</w:t>
      </w:r>
    </w:p>
    <w:p w:rsidR="00794FF6" w:rsidRPr="00EE37CA" w:rsidRDefault="00794FF6" w:rsidP="00794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  <w:lang w:eastAsia="pl-PL"/>
        </w:rPr>
        <w:t>…....................................................</w:t>
      </w:r>
    </w:p>
    <w:p w:rsidR="00794FF6" w:rsidRPr="00EE37CA" w:rsidRDefault="00794FF6" w:rsidP="00794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eastAsia="pl-PL"/>
        </w:rPr>
      </w:pPr>
      <w:r w:rsidRPr="00EE37CA">
        <w:rPr>
          <w:rFonts w:ascii="Arial" w:hAnsi="Arial" w:cs="Arial"/>
          <w:i/>
          <w:iCs/>
          <w:lang w:eastAsia="pl-PL"/>
        </w:rPr>
        <w:t>(pieczęć organu prowadzącego)</w:t>
      </w:r>
    </w:p>
    <w:p w:rsidR="00794FF6" w:rsidRPr="00EE37CA" w:rsidRDefault="00794FF6" w:rsidP="00794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:rsidR="00794FF6" w:rsidRPr="00EE37CA" w:rsidRDefault="00794FF6" w:rsidP="00794FF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lang w:eastAsia="pl-PL"/>
        </w:rPr>
      </w:pPr>
      <w:r w:rsidRPr="00EE37CA">
        <w:rPr>
          <w:rFonts w:ascii="Arial" w:hAnsi="Arial" w:cs="Arial"/>
          <w:b/>
          <w:bCs/>
          <w:lang w:eastAsia="pl-PL"/>
        </w:rPr>
        <w:t>Wójt Gminy Jonkowo</w:t>
      </w:r>
    </w:p>
    <w:p w:rsidR="00794FF6" w:rsidRPr="00EE37CA" w:rsidRDefault="00794FF6" w:rsidP="00794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:rsidR="00794FF6" w:rsidRPr="00EE37CA" w:rsidRDefault="00794FF6" w:rsidP="00794F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794FF6" w:rsidRPr="00EE37CA" w:rsidRDefault="00794FF6" w:rsidP="00794F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EE37CA">
        <w:rPr>
          <w:rFonts w:ascii="Arial" w:hAnsi="Arial" w:cs="Arial"/>
          <w:b/>
          <w:bCs/>
          <w:lang w:eastAsia="pl-PL"/>
        </w:rPr>
        <w:t>Wniosek o udzielenie dotacji na rok ……………………</w:t>
      </w:r>
    </w:p>
    <w:p w:rsidR="00794FF6" w:rsidRPr="00EE37CA" w:rsidRDefault="00794FF6" w:rsidP="00794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794FF6" w:rsidRPr="00EE37CA" w:rsidRDefault="00794FF6" w:rsidP="00794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794FF6" w:rsidRPr="00EE37CA" w:rsidRDefault="00794FF6" w:rsidP="00794FF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  <w:lang w:eastAsia="pl-PL"/>
        </w:rPr>
        <w:t>Pełna nazwa i adres niepublicznej szkoły/ niepublicznego przedszkola/niepublicznej innej formy wychowania przedszkolnego* : ………………………………………………….……..……………………………………………..</w:t>
      </w:r>
    </w:p>
    <w:p w:rsidR="00794FF6" w:rsidRPr="00EE37CA" w:rsidRDefault="00794FF6" w:rsidP="00794FF6">
      <w:pPr>
        <w:autoSpaceDE w:val="0"/>
        <w:autoSpaceDN w:val="0"/>
        <w:adjustRightInd w:val="0"/>
        <w:spacing w:after="0"/>
        <w:ind w:left="360" w:hanging="76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  <w:lang w:eastAsia="pl-PL"/>
        </w:rPr>
        <w:t>..………………………………………………………………………………………………………</w:t>
      </w:r>
    </w:p>
    <w:p w:rsidR="00794FF6" w:rsidRPr="00EE37CA" w:rsidRDefault="00794FF6" w:rsidP="00794FF6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  <w:lang w:eastAsia="pl-PL"/>
        </w:rPr>
        <w:t>2.  Nazwa i adres organu prowadzącego:</w:t>
      </w:r>
    </w:p>
    <w:p w:rsidR="00794FF6" w:rsidRPr="00EE37CA" w:rsidRDefault="00794FF6" w:rsidP="00794FF6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  <w:lang w:eastAsia="pl-PL"/>
        </w:rPr>
        <w:t>………………………………………………………………………………………………………….</w:t>
      </w:r>
    </w:p>
    <w:p w:rsidR="00794FF6" w:rsidRPr="00EE37CA" w:rsidRDefault="00794FF6" w:rsidP="00794FF6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  <w:lang w:eastAsia="pl-PL"/>
        </w:rPr>
        <w:t>………………………………………………………………………………………………………….</w:t>
      </w:r>
    </w:p>
    <w:p w:rsidR="00794FF6" w:rsidRPr="00EE37CA" w:rsidRDefault="00794FF6" w:rsidP="00794FF6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  <w:lang w:eastAsia="pl-PL"/>
        </w:rPr>
        <w:t>3. Typ i rodzaj szkoły/ niepublicznego przedszkola/niepublicznej innej formy wychowania przedszkolnego *………………………………………………………………………………………</w:t>
      </w:r>
    </w:p>
    <w:p w:rsidR="00794FF6" w:rsidRPr="00EE37CA" w:rsidRDefault="00794FF6" w:rsidP="00794FF6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  <w:lang w:eastAsia="pl-PL"/>
        </w:rPr>
        <w:t>…………………………………..……………………………………………………………………..</w:t>
      </w:r>
    </w:p>
    <w:p w:rsidR="00794FF6" w:rsidRPr="00EE37CA" w:rsidRDefault="00794FF6" w:rsidP="00794FF6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  <w:lang w:eastAsia="pl-PL"/>
        </w:rPr>
        <w:t>4. Data i numer zaświadczenia o wpisie do ewidencji niepublicznych przedszkoli, szkół i innych niepublicznych form wychowania przedszkolnego:………………………………………</w:t>
      </w:r>
    </w:p>
    <w:p w:rsidR="00794FF6" w:rsidRPr="00EE37CA" w:rsidRDefault="00794FF6" w:rsidP="00794FF6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  <w:lang w:eastAsia="pl-PL"/>
        </w:rPr>
        <w:t>……………..........................…………………………………………………………………………</w:t>
      </w:r>
    </w:p>
    <w:p w:rsidR="00794FF6" w:rsidRPr="00EE37CA" w:rsidRDefault="00794FF6" w:rsidP="00794FF6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  <w:lang w:eastAsia="pl-PL"/>
        </w:rPr>
        <w:t>5. Data i numer decyzji o nadaniu szkole uprawnień szkoły publicznej</w:t>
      </w:r>
      <w:r w:rsidRPr="00EE37CA">
        <w:rPr>
          <w:rFonts w:ascii="Arial" w:hAnsi="Arial" w:cs="Arial"/>
          <w:i/>
          <w:sz w:val="20"/>
          <w:szCs w:val="20"/>
          <w:lang w:eastAsia="pl-PL"/>
        </w:rPr>
        <w:t xml:space="preserve"> (dotyczy szkół o uprawnieniach szkoły publicznej): …</w:t>
      </w:r>
      <w:r w:rsidRPr="00EE37CA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:rsidR="00794FF6" w:rsidRPr="00EE37CA" w:rsidRDefault="00794FF6" w:rsidP="00794FF6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  <w:lang w:eastAsia="pl-PL"/>
        </w:rPr>
        <w:t>……………..........................…………………………………………………………………………</w:t>
      </w:r>
    </w:p>
    <w:p w:rsidR="00794FF6" w:rsidRPr="00EE37CA" w:rsidRDefault="00794FF6" w:rsidP="00794FF6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  <w:lang w:eastAsia="pl-PL"/>
        </w:rPr>
        <w:t>6. Planowana miesięczna liczba uczniów w ………… roku w okresie:</w:t>
      </w:r>
    </w:p>
    <w:p w:rsidR="00794FF6" w:rsidRPr="00EE37CA" w:rsidRDefault="00794FF6" w:rsidP="00794FF6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  <w:lang w:eastAsia="pl-PL"/>
        </w:rPr>
        <w:t>a) od 1 stycznia do 31 sierpnia ……………………………………………………………………..</w:t>
      </w:r>
    </w:p>
    <w:p w:rsidR="00794FF6" w:rsidRPr="00EE37CA" w:rsidRDefault="00794FF6" w:rsidP="00794FF6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  <w:lang w:eastAsia="pl-PL"/>
        </w:rPr>
        <w:t>w tym liczba uczniów niepełnosprawnych …………………………………………………………</w:t>
      </w:r>
    </w:p>
    <w:p w:rsidR="00794FF6" w:rsidRPr="00EE37CA" w:rsidRDefault="00794FF6" w:rsidP="00794FF6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  <w:lang w:eastAsia="pl-PL"/>
        </w:rPr>
        <w:t xml:space="preserve">w tym liczba uczniów </w:t>
      </w:r>
      <w:r w:rsidRPr="00EE37CA">
        <w:rPr>
          <w:rFonts w:ascii="Arial" w:hAnsi="Arial" w:cs="Arial"/>
        </w:rPr>
        <w:t>objętych wczesnym wspomaganiem rozwoju ……………………………</w:t>
      </w:r>
    </w:p>
    <w:p w:rsidR="00794FF6" w:rsidRPr="00EE37CA" w:rsidRDefault="00794FF6" w:rsidP="00794FF6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  <w:lang w:eastAsia="pl-PL"/>
        </w:rPr>
        <w:t>b) od 1 września do 31 grudnia …………………………………………………………………….</w:t>
      </w:r>
    </w:p>
    <w:p w:rsidR="00794FF6" w:rsidRPr="00EE37CA" w:rsidRDefault="00794FF6" w:rsidP="00794FF6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  <w:lang w:eastAsia="pl-PL"/>
        </w:rPr>
        <w:t>w tym liczba uczniów niepełnosprawnych …………………………………………………………</w:t>
      </w:r>
    </w:p>
    <w:p w:rsidR="00794FF6" w:rsidRPr="00EE37CA" w:rsidRDefault="00794FF6" w:rsidP="00794FF6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  <w:lang w:eastAsia="pl-PL"/>
        </w:rPr>
        <w:t xml:space="preserve">w tym liczba uczniów </w:t>
      </w:r>
      <w:r w:rsidRPr="00EE37CA">
        <w:rPr>
          <w:rFonts w:ascii="Arial" w:hAnsi="Arial" w:cs="Arial"/>
        </w:rPr>
        <w:t>objętych wczesnym wspomaganiem rozwoju ……………………………</w:t>
      </w:r>
    </w:p>
    <w:p w:rsidR="00794FF6" w:rsidRPr="00EE37CA" w:rsidRDefault="00794FF6" w:rsidP="00794FF6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</w:p>
    <w:p w:rsidR="00794FF6" w:rsidRPr="00EE37CA" w:rsidRDefault="00794FF6" w:rsidP="00794FF6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  <w:lang w:eastAsia="pl-PL"/>
        </w:rPr>
        <w:t>7. Rachunek bankowy, właściwy do przekazywania należnej dotacji:</w:t>
      </w:r>
    </w:p>
    <w:p w:rsidR="00794FF6" w:rsidRPr="00EE37CA" w:rsidRDefault="00794FF6" w:rsidP="00794FF6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</w:rPr>
        <w:t>Pełna nazwa rachunku bankowego, posiadacz rachunku bankowego zgodnie z umową zawartą z bankiem</w:t>
      </w:r>
    </w:p>
    <w:p w:rsidR="00794FF6" w:rsidRPr="00EE37CA" w:rsidRDefault="00794FF6" w:rsidP="00794FF6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  <w:lang w:eastAsia="pl-PL"/>
        </w:rPr>
        <w:t>…………………………………………………………………………………………………............</w:t>
      </w:r>
    </w:p>
    <w:p w:rsidR="00794FF6" w:rsidRPr="00EE37CA" w:rsidRDefault="00794FF6" w:rsidP="00794F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E37CA">
        <w:rPr>
          <w:rFonts w:ascii="Arial" w:hAnsi="Arial" w:cs="Arial"/>
        </w:rPr>
        <w:t>Numer rachunku bankowego:</w:t>
      </w:r>
    </w:p>
    <w:p w:rsidR="00794FF6" w:rsidRPr="00EE37CA" w:rsidRDefault="00794FF6" w:rsidP="00794FF6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  <w:lang w:eastAsia="pl-PL"/>
        </w:rPr>
        <w:t>…………………………………………………………………………………………………............</w:t>
      </w:r>
    </w:p>
    <w:p w:rsidR="00794FF6" w:rsidRPr="00EE37CA" w:rsidRDefault="00794FF6" w:rsidP="00794F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794FF6" w:rsidRPr="00EE37CA" w:rsidRDefault="00794FF6" w:rsidP="00794F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EE37CA">
        <w:rPr>
          <w:rFonts w:ascii="Arial" w:hAnsi="Arial" w:cs="Arial"/>
          <w:sz w:val="20"/>
          <w:szCs w:val="20"/>
          <w:lang w:eastAsia="pl-PL"/>
        </w:rPr>
        <w:t>…………………….., dnia ………</w:t>
      </w:r>
      <w:r w:rsidRPr="00EE37CA">
        <w:rPr>
          <w:rFonts w:ascii="Arial" w:hAnsi="Arial" w:cs="Arial"/>
          <w:sz w:val="20"/>
          <w:szCs w:val="20"/>
          <w:lang w:eastAsia="pl-PL"/>
        </w:rPr>
        <w:tab/>
      </w:r>
      <w:r w:rsidRPr="00EE37CA">
        <w:rPr>
          <w:rFonts w:ascii="Arial" w:hAnsi="Arial" w:cs="Arial"/>
          <w:sz w:val="20"/>
          <w:szCs w:val="20"/>
          <w:lang w:eastAsia="pl-PL"/>
        </w:rPr>
        <w:tab/>
      </w:r>
      <w:r w:rsidRPr="00EE37CA">
        <w:rPr>
          <w:rFonts w:ascii="Arial" w:hAnsi="Arial" w:cs="Arial"/>
          <w:sz w:val="20"/>
          <w:szCs w:val="20"/>
          <w:lang w:eastAsia="pl-PL"/>
        </w:rPr>
        <w:tab/>
        <w:t xml:space="preserve"> …………………………………..</w:t>
      </w:r>
    </w:p>
    <w:p w:rsidR="00794FF6" w:rsidRPr="00EE37CA" w:rsidRDefault="00794FF6" w:rsidP="00794FF6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Arial" w:hAnsi="Arial" w:cs="Arial"/>
          <w:sz w:val="20"/>
          <w:szCs w:val="20"/>
          <w:lang w:eastAsia="pl-PL"/>
        </w:rPr>
      </w:pPr>
      <w:r w:rsidRPr="00EE37CA">
        <w:rPr>
          <w:rFonts w:ascii="Arial" w:hAnsi="Arial" w:cs="Arial"/>
          <w:sz w:val="20"/>
          <w:szCs w:val="20"/>
          <w:lang w:eastAsia="pl-PL"/>
        </w:rPr>
        <w:t>( pieczątka i podpis osoby</w:t>
      </w:r>
    </w:p>
    <w:p w:rsidR="00794FF6" w:rsidRPr="00EE37CA" w:rsidRDefault="00794FF6" w:rsidP="00794FF6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  <w:r w:rsidRPr="00EE37CA">
        <w:rPr>
          <w:rFonts w:ascii="Arial" w:hAnsi="Arial" w:cs="Arial"/>
          <w:sz w:val="20"/>
          <w:szCs w:val="20"/>
          <w:lang w:eastAsia="pl-PL"/>
        </w:rPr>
        <w:t>*niepotrzebne skreślić                                                      reprezentującej organ prowadzący)</w:t>
      </w:r>
    </w:p>
    <w:p w:rsidR="00794FF6" w:rsidRPr="00EE37CA" w:rsidRDefault="00794FF6" w:rsidP="00794FF6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:rsidR="00191C83" w:rsidRDefault="00191C83">
      <w:bookmarkStart w:id="0" w:name="_GoBack"/>
      <w:bookmarkEnd w:id="0"/>
    </w:p>
    <w:sectPr w:rsidR="00191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D1AEC"/>
    <w:multiLevelType w:val="hybridMultilevel"/>
    <w:tmpl w:val="1C80C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F6"/>
    <w:rsid w:val="00191C83"/>
    <w:rsid w:val="0079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4813C-266A-4ADE-9FF6-F7BB50C7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F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Rutkowska</dc:creator>
  <cp:keywords/>
  <dc:description/>
  <cp:lastModifiedBy>Justyna Rutkowska</cp:lastModifiedBy>
  <cp:revision>1</cp:revision>
  <dcterms:created xsi:type="dcterms:W3CDTF">2017-01-26T13:40:00Z</dcterms:created>
  <dcterms:modified xsi:type="dcterms:W3CDTF">2017-01-26T13:40:00Z</dcterms:modified>
</cp:coreProperties>
</file>