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6133"/>
        <w:tblW w:w="0" w:type="auto"/>
        <w:tblInd w:w="0" w:type="dxa"/>
        <w:tblLook w:val="04A0" w:firstRow="1" w:lastRow="0" w:firstColumn="1" w:lastColumn="0" w:noHBand="0" w:noVBand="1"/>
      </w:tblPr>
      <w:tblGrid>
        <w:gridCol w:w="1642"/>
        <w:gridCol w:w="1897"/>
        <w:gridCol w:w="2552"/>
        <w:gridCol w:w="1701"/>
        <w:gridCol w:w="1208"/>
      </w:tblGrid>
      <w:tr w:rsidR="00DE752F" w14:paraId="1C41204A" w14:textId="77777777" w:rsidTr="0010365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20A5" w14:textId="77777777" w:rsidR="00DE752F" w:rsidRPr="000402C7" w:rsidRDefault="00DE752F" w:rsidP="00040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Miesiąc funkcjonowania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4949" w14:textId="77777777" w:rsidR="00DE752F" w:rsidRPr="000402C7" w:rsidRDefault="00DE752F" w:rsidP="00040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Nazwa placówki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4C5E" w14:textId="77777777" w:rsidR="00DE752F" w:rsidRPr="000402C7" w:rsidRDefault="00DE752F" w:rsidP="000402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Adres</w:t>
            </w:r>
            <w:r w:rsidR="009410E3" w:rsidRPr="000402C7">
              <w:rPr>
                <w:rFonts w:ascii="Times New Roman" w:hAnsi="Times New Roman" w:cs="Times New Roman"/>
              </w:rPr>
              <w:t xml:space="preserve"> placówki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5345" w14:textId="77777777" w:rsidR="00DE752F" w:rsidRPr="000402C7" w:rsidRDefault="009410E3" w:rsidP="000402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G</w:t>
            </w:r>
            <w:r w:rsidR="00DE752F" w:rsidRPr="000402C7">
              <w:rPr>
                <w:rFonts w:ascii="Times New Roman" w:hAnsi="Times New Roman" w:cs="Times New Roman"/>
              </w:rPr>
              <w:t>odziny</w:t>
            </w:r>
            <w:r w:rsidRPr="000402C7">
              <w:rPr>
                <w:rFonts w:ascii="Times New Roman" w:hAnsi="Times New Roman" w:cs="Times New Roman"/>
              </w:rPr>
              <w:t xml:space="preserve"> funkcjonowania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3C7C" w14:textId="77777777" w:rsidR="00DE752F" w:rsidRPr="000402C7" w:rsidRDefault="00DE752F" w:rsidP="000402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Grupy wiekowe</w:t>
            </w:r>
          </w:p>
        </w:tc>
      </w:tr>
      <w:tr w:rsidR="00DE752F" w14:paraId="382350C0" w14:textId="77777777" w:rsidTr="0010365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760D" w14:textId="5F999CD0" w:rsidR="00DE752F" w:rsidRPr="000402C7" w:rsidRDefault="00B51A67" w:rsidP="00B51A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01-31  </w:t>
            </w:r>
            <w:r w:rsidR="009410E3" w:rsidRPr="000402C7">
              <w:rPr>
                <w:rFonts w:ascii="Times New Roman" w:hAnsi="Times New Roman" w:cs="Times New Roman"/>
              </w:rPr>
              <w:t>L</w:t>
            </w:r>
            <w:r w:rsidR="00DE752F" w:rsidRPr="000402C7">
              <w:rPr>
                <w:rFonts w:ascii="Times New Roman" w:hAnsi="Times New Roman" w:cs="Times New Roman"/>
              </w:rPr>
              <w:t>ipiec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88EC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 xml:space="preserve">Przedszkole </w:t>
            </w:r>
            <w:r w:rsidR="0010365B">
              <w:rPr>
                <w:rFonts w:ascii="Times New Roman" w:hAnsi="Times New Roman" w:cs="Times New Roman"/>
              </w:rPr>
              <w:br/>
            </w:r>
            <w:r w:rsidRPr="000402C7">
              <w:rPr>
                <w:rFonts w:ascii="Times New Roman" w:hAnsi="Times New Roman" w:cs="Times New Roman"/>
              </w:rPr>
              <w:t>w Jonkowie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820C" w14:textId="77777777" w:rsidR="0010365B" w:rsidRDefault="0010365B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1C0F07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ul. Spacerowa 2</w:t>
            </w:r>
          </w:p>
          <w:p w14:paraId="3079655F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11-042 Jonkowo</w:t>
            </w:r>
          </w:p>
          <w:p w14:paraId="3C32C195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4354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6:30-16:30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AAF4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3-6 lat</w:t>
            </w:r>
          </w:p>
        </w:tc>
      </w:tr>
      <w:tr w:rsidR="00DE752F" w14:paraId="46E436B7" w14:textId="77777777" w:rsidTr="0010365B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94C4" w14:textId="60F156A7" w:rsidR="00DE752F" w:rsidRPr="000402C7" w:rsidRDefault="00B51A67" w:rsidP="00B51A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D93AF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752F" w:rsidRPr="000402C7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F3D3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Oddział Przedszkolny przy Szkole Podstawowej</w:t>
            </w:r>
            <w:r w:rsidR="0010365B">
              <w:rPr>
                <w:rFonts w:ascii="Times New Roman" w:hAnsi="Times New Roman" w:cs="Times New Roman"/>
              </w:rPr>
              <w:br/>
            </w:r>
            <w:r w:rsidRPr="000402C7">
              <w:rPr>
                <w:rFonts w:ascii="Times New Roman" w:hAnsi="Times New Roman" w:cs="Times New Roman"/>
              </w:rPr>
              <w:t xml:space="preserve"> im. T. Kościuszki </w:t>
            </w:r>
            <w:r w:rsidR="0010365B">
              <w:rPr>
                <w:rFonts w:ascii="Times New Roman" w:hAnsi="Times New Roman" w:cs="Times New Roman"/>
              </w:rPr>
              <w:br/>
            </w:r>
            <w:r w:rsidRPr="000402C7">
              <w:rPr>
                <w:rFonts w:ascii="Times New Roman" w:hAnsi="Times New Roman" w:cs="Times New Roman"/>
              </w:rPr>
              <w:t>w Jonkowie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D093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ul. Ks. J. Hanowskiego 29</w:t>
            </w:r>
          </w:p>
          <w:p w14:paraId="6D6C7908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11-042 Jonkowo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1BBE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6:30-16:30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1E87" w14:textId="77777777" w:rsidR="00DE752F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3-6 lat</w:t>
            </w:r>
          </w:p>
          <w:p w14:paraId="4F714155" w14:textId="2D94213B" w:rsidR="00B51A67" w:rsidRPr="000402C7" w:rsidRDefault="00B51A67" w:rsidP="00B51A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5-6 lat</w:t>
            </w:r>
          </w:p>
        </w:tc>
      </w:tr>
      <w:tr w:rsidR="00DE752F" w14:paraId="2516F82B" w14:textId="77777777" w:rsidTr="00103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E658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8BF8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Oddział Przedszkolny przy Szkole Podstawowej</w:t>
            </w:r>
            <w:r w:rsidR="0010365B">
              <w:rPr>
                <w:rFonts w:ascii="Times New Roman" w:hAnsi="Times New Roman" w:cs="Times New Roman"/>
              </w:rPr>
              <w:br/>
            </w:r>
            <w:r w:rsidRPr="000402C7">
              <w:rPr>
                <w:rFonts w:ascii="Times New Roman" w:hAnsi="Times New Roman" w:cs="Times New Roman"/>
              </w:rPr>
              <w:t xml:space="preserve"> we Wrzesinie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864E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Wrzesina 43</w:t>
            </w:r>
          </w:p>
          <w:p w14:paraId="6D9336AD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11-042 Jonkowo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6A9B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6:30-16:30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9B8B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3-6 lat</w:t>
            </w:r>
          </w:p>
        </w:tc>
      </w:tr>
      <w:tr w:rsidR="00DE752F" w:rsidRPr="000402C7" w14:paraId="0F53B78D" w14:textId="77777777" w:rsidTr="00103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6D6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68F1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Oddział Przedszkolny przy Szkole Podstawowej</w:t>
            </w:r>
            <w:r w:rsidR="0010365B">
              <w:rPr>
                <w:rFonts w:ascii="Times New Roman" w:hAnsi="Times New Roman" w:cs="Times New Roman"/>
              </w:rPr>
              <w:br/>
            </w:r>
            <w:r w:rsidRPr="000402C7">
              <w:rPr>
                <w:rFonts w:ascii="Times New Roman" w:hAnsi="Times New Roman" w:cs="Times New Roman"/>
              </w:rPr>
              <w:t xml:space="preserve"> w Nowym Kawkowie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C049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Nowe Kawkowo 25</w:t>
            </w:r>
          </w:p>
          <w:p w14:paraId="446CAF73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11-042 Jonkowo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9D3B" w14:textId="72A8EFBC" w:rsidR="00DE752F" w:rsidRPr="000402C7" w:rsidRDefault="00B51A67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</w:t>
            </w:r>
            <w:r w:rsidR="00DE752F" w:rsidRPr="000402C7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9ABA" w14:textId="77777777" w:rsidR="00DE752F" w:rsidRPr="000402C7" w:rsidRDefault="00DE752F" w:rsidP="001036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2C7">
              <w:rPr>
                <w:rFonts w:ascii="Times New Roman" w:hAnsi="Times New Roman" w:cs="Times New Roman"/>
              </w:rPr>
              <w:t>5-6 lat</w:t>
            </w:r>
          </w:p>
        </w:tc>
      </w:tr>
    </w:tbl>
    <w:p w14:paraId="19B557F1" w14:textId="0B4DFBD9" w:rsidR="005A5F90" w:rsidRPr="000402C7" w:rsidRDefault="005A5F90" w:rsidP="005A5F90">
      <w:pPr>
        <w:spacing w:after="0" w:line="240" w:lineRule="auto"/>
        <w:ind w:left="5245"/>
        <w:rPr>
          <w:rFonts w:ascii="Times New Roman" w:eastAsia="Times New Roman" w:hAnsi="Times New Roman" w:cs="Times New Roman"/>
          <w:szCs w:val="24"/>
        </w:rPr>
      </w:pPr>
      <w:r w:rsidRPr="000402C7">
        <w:rPr>
          <w:rFonts w:ascii="Times New Roman" w:eastAsia="Times New Roman" w:hAnsi="Times New Roman" w:cs="Times New Roman"/>
          <w:szCs w:val="24"/>
        </w:rPr>
        <w:t>Załącznik nr 1 do Zarządzenia Nr</w:t>
      </w:r>
      <w:r w:rsidR="00FC20D6" w:rsidRPr="000402C7">
        <w:rPr>
          <w:rFonts w:ascii="Times New Roman" w:eastAsia="Times New Roman" w:hAnsi="Times New Roman" w:cs="Times New Roman"/>
          <w:szCs w:val="24"/>
        </w:rPr>
        <w:t xml:space="preserve"> </w:t>
      </w:r>
      <w:r w:rsidR="003F38E5">
        <w:rPr>
          <w:rFonts w:ascii="Times New Roman" w:eastAsia="Times New Roman" w:hAnsi="Times New Roman" w:cs="Times New Roman"/>
          <w:szCs w:val="24"/>
        </w:rPr>
        <w:t>63</w:t>
      </w:r>
      <w:r w:rsidRPr="000402C7">
        <w:rPr>
          <w:rFonts w:ascii="Times New Roman" w:eastAsia="Times New Roman" w:hAnsi="Times New Roman" w:cs="Times New Roman"/>
          <w:szCs w:val="24"/>
        </w:rPr>
        <w:t>/202</w:t>
      </w:r>
      <w:r w:rsidR="00526D11">
        <w:rPr>
          <w:rFonts w:ascii="Times New Roman" w:eastAsia="Times New Roman" w:hAnsi="Times New Roman" w:cs="Times New Roman"/>
          <w:szCs w:val="24"/>
        </w:rPr>
        <w:t>2</w:t>
      </w:r>
    </w:p>
    <w:p w14:paraId="5CFB8979" w14:textId="77777777" w:rsidR="005A5F90" w:rsidRPr="000402C7" w:rsidRDefault="005A5F90" w:rsidP="005A5F90">
      <w:pPr>
        <w:spacing w:after="0" w:line="240" w:lineRule="auto"/>
        <w:ind w:left="5245"/>
        <w:rPr>
          <w:rFonts w:ascii="Times New Roman" w:eastAsia="Times New Roman" w:hAnsi="Times New Roman" w:cs="Times New Roman"/>
          <w:szCs w:val="24"/>
        </w:rPr>
      </w:pPr>
      <w:r w:rsidRPr="000402C7">
        <w:rPr>
          <w:rFonts w:ascii="Times New Roman" w:eastAsia="Times New Roman" w:hAnsi="Times New Roman" w:cs="Times New Roman"/>
          <w:szCs w:val="24"/>
        </w:rPr>
        <w:t xml:space="preserve">Wójta Gminy Jonkowo </w:t>
      </w:r>
    </w:p>
    <w:p w14:paraId="38D5C764" w14:textId="2B724175" w:rsidR="005A5F90" w:rsidRPr="000402C7" w:rsidRDefault="005A5F90" w:rsidP="005A5F90">
      <w:pPr>
        <w:spacing w:after="0" w:line="240" w:lineRule="auto"/>
        <w:ind w:left="5245"/>
        <w:rPr>
          <w:rFonts w:ascii="Times New Roman" w:eastAsia="Times New Roman" w:hAnsi="Times New Roman" w:cs="Times New Roman"/>
          <w:szCs w:val="24"/>
        </w:rPr>
      </w:pPr>
      <w:r w:rsidRPr="000402C7">
        <w:rPr>
          <w:rFonts w:ascii="Times New Roman" w:eastAsia="Times New Roman" w:hAnsi="Times New Roman" w:cs="Times New Roman"/>
          <w:szCs w:val="24"/>
        </w:rPr>
        <w:t xml:space="preserve">z dnia </w:t>
      </w:r>
      <w:r w:rsidR="003F38E5">
        <w:rPr>
          <w:rFonts w:ascii="Times New Roman" w:eastAsia="Times New Roman" w:hAnsi="Times New Roman" w:cs="Times New Roman"/>
          <w:szCs w:val="24"/>
        </w:rPr>
        <w:t>05 maja</w:t>
      </w:r>
      <w:r w:rsidRPr="000402C7">
        <w:rPr>
          <w:rFonts w:ascii="Times New Roman" w:eastAsia="Times New Roman" w:hAnsi="Times New Roman" w:cs="Times New Roman"/>
          <w:szCs w:val="24"/>
        </w:rPr>
        <w:t xml:space="preserve"> 202</w:t>
      </w:r>
      <w:r w:rsidR="00526D11">
        <w:rPr>
          <w:rFonts w:ascii="Times New Roman" w:eastAsia="Times New Roman" w:hAnsi="Times New Roman" w:cs="Times New Roman"/>
          <w:szCs w:val="24"/>
        </w:rPr>
        <w:t>2</w:t>
      </w:r>
      <w:r w:rsidRPr="000402C7">
        <w:rPr>
          <w:rFonts w:ascii="Times New Roman" w:eastAsia="Times New Roman" w:hAnsi="Times New Roman" w:cs="Times New Roman"/>
          <w:szCs w:val="24"/>
        </w:rPr>
        <w:t xml:space="preserve"> r.</w:t>
      </w:r>
    </w:p>
    <w:p w14:paraId="7C4F1866" w14:textId="77777777" w:rsidR="00B020F7" w:rsidRDefault="00B020F7">
      <w:pPr>
        <w:rPr>
          <w:rFonts w:ascii="Times New Roman" w:hAnsi="Times New Roman" w:cs="Times New Roman"/>
        </w:rPr>
      </w:pPr>
    </w:p>
    <w:p w14:paraId="0167EF6E" w14:textId="77777777" w:rsidR="000402C7" w:rsidRPr="000402C7" w:rsidRDefault="000402C7">
      <w:pPr>
        <w:rPr>
          <w:rFonts w:ascii="Times New Roman" w:hAnsi="Times New Roman" w:cs="Times New Roman"/>
        </w:rPr>
      </w:pPr>
    </w:p>
    <w:p w14:paraId="0B58F182" w14:textId="12A0E424" w:rsidR="00221718" w:rsidRPr="000402C7" w:rsidRDefault="00221718" w:rsidP="00221718">
      <w:pPr>
        <w:jc w:val="center"/>
        <w:rPr>
          <w:rFonts w:ascii="Times New Roman" w:hAnsi="Times New Roman" w:cs="Times New Roman"/>
          <w:b/>
        </w:rPr>
      </w:pPr>
      <w:r w:rsidRPr="000402C7">
        <w:rPr>
          <w:rFonts w:ascii="Times New Roman" w:hAnsi="Times New Roman" w:cs="Times New Roman"/>
          <w:b/>
        </w:rPr>
        <w:t>Harmonogram przerwy w pracy przedszkola i oddziałów przedszkolnych w szkołach podstawowych prowadzonych przez Gminę Jonkowo w roku szkolnym 202</w:t>
      </w:r>
      <w:r w:rsidR="00462C4F">
        <w:rPr>
          <w:rFonts w:ascii="Times New Roman" w:hAnsi="Times New Roman" w:cs="Times New Roman"/>
          <w:b/>
        </w:rPr>
        <w:t>1</w:t>
      </w:r>
      <w:r w:rsidRPr="000402C7">
        <w:rPr>
          <w:rFonts w:ascii="Times New Roman" w:hAnsi="Times New Roman" w:cs="Times New Roman"/>
          <w:b/>
        </w:rPr>
        <w:t>/202</w:t>
      </w:r>
      <w:r w:rsidR="00462C4F">
        <w:rPr>
          <w:rFonts w:ascii="Times New Roman" w:hAnsi="Times New Roman" w:cs="Times New Roman"/>
          <w:b/>
        </w:rPr>
        <w:t>2</w:t>
      </w:r>
    </w:p>
    <w:p w14:paraId="6E35B196" w14:textId="77777777" w:rsidR="000402C7" w:rsidRPr="000402C7" w:rsidRDefault="000402C7" w:rsidP="00221718">
      <w:pPr>
        <w:jc w:val="center"/>
        <w:rPr>
          <w:rFonts w:ascii="Times New Roman" w:hAnsi="Times New Roman" w:cs="Times New Roman"/>
          <w:b/>
        </w:rPr>
      </w:pPr>
    </w:p>
    <w:p w14:paraId="1CEAB707" w14:textId="77777777" w:rsidR="00221718" w:rsidRPr="000402C7" w:rsidRDefault="00221718" w:rsidP="00221718">
      <w:pPr>
        <w:jc w:val="center"/>
        <w:rPr>
          <w:rFonts w:ascii="Times New Roman" w:hAnsi="Times New Roman" w:cs="Times New Roman"/>
          <w:b/>
        </w:rPr>
      </w:pPr>
    </w:p>
    <w:p w14:paraId="737C3638" w14:textId="77777777" w:rsidR="00221718" w:rsidRPr="000402C7" w:rsidRDefault="00221718" w:rsidP="00221718">
      <w:pPr>
        <w:jc w:val="center"/>
        <w:rPr>
          <w:rFonts w:ascii="Times New Roman" w:hAnsi="Times New Roman" w:cs="Times New Roman"/>
        </w:rPr>
      </w:pPr>
      <w:r w:rsidRPr="000402C7">
        <w:rPr>
          <w:rFonts w:ascii="Times New Roman" w:hAnsi="Times New Roman" w:cs="Times New Roman"/>
        </w:rPr>
        <w:t>W okresie wakacyjnym na terenie Gminy Jonkowo zorganizowana będzie opieka dla dzieci</w:t>
      </w:r>
      <w:r w:rsidR="0010365B">
        <w:rPr>
          <w:rFonts w:ascii="Times New Roman" w:hAnsi="Times New Roman" w:cs="Times New Roman"/>
        </w:rPr>
        <w:br/>
      </w:r>
      <w:r w:rsidRPr="000402C7">
        <w:rPr>
          <w:rFonts w:ascii="Times New Roman" w:hAnsi="Times New Roman" w:cs="Times New Roman"/>
        </w:rPr>
        <w:t xml:space="preserve"> w następujących placówkach</w:t>
      </w:r>
    </w:p>
    <w:sectPr w:rsidR="00221718" w:rsidRPr="000402C7" w:rsidSect="005A5F9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7576" w14:textId="77777777" w:rsidR="000C3905" w:rsidRDefault="000C3905" w:rsidP="005A5F90">
      <w:pPr>
        <w:spacing w:after="0" w:line="240" w:lineRule="auto"/>
      </w:pPr>
      <w:r>
        <w:separator/>
      </w:r>
    </w:p>
  </w:endnote>
  <w:endnote w:type="continuationSeparator" w:id="0">
    <w:p w14:paraId="1C709D15" w14:textId="77777777" w:rsidR="000C3905" w:rsidRDefault="000C3905" w:rsidP="005A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12ED" w14:textId="77777777" w:rsidR="000C3905" w:rsidRDefault="000C3905" w:rsidP="005A5F90">
      <w:pPr>
        <w:spacing w:after="0" w:line="240" w:lineRule="auto"/>
      </w:pPr>
      <w:r>
        <w:separator/>
      </w:r>
    </w:p>
  </w:footnote>
  <w:footnote w:type="continuationSeparator" w:id="0">
    <w:p w14:paraId="51601116" w14:textId="77777777" w:rsidR="000C3905" w:rsidRDefault="000C3905" w:rsidP="005A5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69"/>
    <w:rsid w:val="000402C7"/>
    <w:rsid w:val="000C3905"/>
    <w:rsid w:val="000E1A03"/>
    <w:rsid w:val="0010365B"/>
    <w:rsid w:val="00221718"/>
    <w:rsid w:val="00223E34"/>
    <w:rsid w:val="00371EA1"/>
    <w:rsid w:val="003F38E5"/>
    <w:rsid w:val="00462C4F"/>
    <w:rsid w:val="00526D11"/>
    <w:rsid w:val="005A5F90"/>
    <w:rsid w:val="005C1BDE"/>
    <w:rsid w:val="008259B1"/>
    <w:rsid w:val="008A096F"/>
    <w:rsid w:val="0092225F"/>
    <w:rsid w:val="009410E3"/>
    <w:rsid w:val="00987FD2"/>
    <w:rsid w:val="009D3169"/>
    <w:rsid w:val="00B020F7"/>
    <w:rsid w:val="00B51A67"/>
    <w:rsid w:val="00D93AF0"/>
    <w:rsid w:val="00DE752F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D76D"/>
  <w15:chartTrackingRefBased/>
  <w15:docId w15:val="{66E42175-120D-470F-AD85-C27BD9C0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F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F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F90"/>
  </w:style>
  <w:style w:type="paragraph" w:styleId="Stopka">
    <w:name w:val="footer"/>
    <w:basedOn w:val="Normalny"/>
    <w:link w:val="StopkaZnak"/>
    <w:uiPriority w:val="99"/>
    <w:unhideWhenUsed/>
    <w:rsid w:val="005A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F90"/>
  </w:style>
  <w:style w:type="paragraph" w:styleId="Tekstdymka">
    <w:name w:val="Balloon Text"/>
    <w:basedOn w:val="Normalny"/>
    <w:link w:val="TekstdymkaZnak"/>
    <w:uiPriority w:val="99"/>
    <w:semiHidden/>
    <w:unhideWhenUsed/>
    <w:rsid w:val="000E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Wiśniewska</dc:creator>
  <cp:keywords/>
  <dc:description/>
  <cp:lastModifiedBy>Izabela Tyszer</cp:lastModifiedBy>
  <cp:revision>8</cp:revision>
  <cp:lastPrinted>2021-02-18T11:09:00Z</cp:lastPrinted>
  <dcterms:created xsi:type="dcterms:W3CDTF">2022-04-28T09:31:00Z</dcterms:created>
  <dcterms:modified xsi:type="dcterms:W3CDTF">2022-05-05T08:00:00Z</dcterms:modified>
</cp:coreProperties>
</file>