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B0" w:rsidRDefault="003C06B0">
      <w:pPr>
        <w:pStyle w:val="Tekstpodstawowy"/>
        <w:spacing w:before="11"/>
        <w:rPr>
          <w:rFonts w:ascii="Times New Roman"/>
          <w:sz w:val="11"/>
        </w:rPr>
      </w:pPr>
    </w:p>
    <w:p w:rsidR="003C06B0" w:rsidRPr="00016AC3" w:rsidRDefault="00016AC3">
      <w:pPr>
        <w:spacing w:before="92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016AC3">
        <w:rPr>
          <w:rFonts w:ascii="Times New Roman" w:hAnsi="Times New Roman"/>
          <w:b/>
          <w:color w:val="231F20"/>
          <w:sz w:val="18"/>
          <w:lang w:val="pl-PL"/>
        </w:rPr>
        <w:t xml:space="preserve">Załącznik nr </w:t>
      </w:r>
      <w:r w:rsidR="001A60F5">
        <w:rPr>
          <w:rFonts w:ascii="Times New Roman" w:hAnsi="Times New Roman"/>
          <w:b/>
          <w:color w:val="231F20"/>
          <w:sz w:val="18"/>
          <w:lang w:val="pl-PL"/>
        </w:rPr>
        <w:t>3</w:t>
      </w:r>
      <w:bookmarkStart w:id="0" w:name="_GoBack"/>
      <w:bookmarkEnd w:id="0"/>
    </w:p>
    <w:p w:rsidR="003C06B0" w:rsidRPr="00016AC3" w:rsidRDefault="003C06B0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3C06B0" w:rsidRPr="00016AC3" w:rsidRDefault="00016AC3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016AC3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3C06B0" w:rsidRPr="00016AC3" w:rsidRDefault="003C06B0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3C06B0" w:rsidRPr="00016AC3" w:rsidRDefault="00016AC3">
      <w:pPr>
        <w:spacing w:before="60"/>
        <w:ind w:left="2417" w:right="2431"/>
        <w:jc w:val="center"/>
        <w:rPr>
          <w:sz w:val="21"/>
          <w:lang w:val="pl-PL"/>
        </w:rPr>
      </w:pPr>
      <w:r w:rsidRPr="00016AC3">
        <w:rPr>
          <w:sz w:val="21"/>
          <w:lang w:val="pl-PL"/>
        </w:rPr>
        <w:t>SPRAWOZDANIE Z WYKONANIA ZADANIA  PUBLICZNEGO,</w:t>
      </w:r>
    </w:p>
    <w:p w:rsidR="003C06B0" w:rsidRPr="00016AC3" w:rsidRDefault="00016AC3">
      <w:pPr>
        <w:spacing w:before="4" w:line="247" w:lineRule="auto"/>
        <w:ind w:left="2005" w:hanging="1007"/>
        <w:rPr>
          <w:sz w:val="19"/>
          <w:lang w:val="pl-PL"/>
        </w:rPr>
      </w:pPr>
      <w:r w:rsidRPr="00016AC3">
        <w:rPr>
          <w:w w:val="105"/>
          <w:sz w:val="19"/>
          <w:lang w:val="pl-PL"/>
        </w:rPr>
        <w:t>O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KTÓRYM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MOWA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W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ART.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18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UST.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4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USTAWY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DNIA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24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KWIETNIA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2003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R.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O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DZIAŁALNOŚCI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POŻYTKU PUBLICZNEGO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I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O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WOLONTARIACIE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(DZ.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2018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R.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POZ.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450,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PÓŹN.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ZM.)</w:t>
      </w:r>
    </w:p>
    <w:p w:rsidR="003C06B0" w:rsidRPr="00016AC3" w:rsidRDefault="003C06B0">
      <w:pPr>
        <w:pStyle w:val="Tekstpodstawowy"/>
        <w:spacing w:before="10"/>
        <w:rPr>
          <w:sz w:val="17"/>
          <w:lang w:val="pl-PL"/>
        </w:rPr>
      </w:pPr>
    </w:p>
    <w:p w:rsidR="003C06B0" w:rsidRPr="00016AC3" w:rsidRDefault="00016AC3">
      <w:pPr>
        <w:ind w:left="943"/>
        <w:rPr>
          <w:b/>
          <w:sz w:val="17"/>
          <w:lang w:val="pl-PL"/>
        </w:rPr>
      </w:pPr>
      <w:r w:rsidRPr="00016AC3">
        <w:rPr>
          <w:b/>
          <w:w w:val="105"/>
          <w:sz w:val="17"/>
          <w:lang w:val="pl-PL"/>
        </w:rPr>
        <w:t>Pouczenie co do sposobu wypełniania sprawozdania:</w:t>
      </w:r>
    </w:p>
    <w:p w:rsidR="003C06B0" w:rsidRPr="00016AC3" w:rsidRDefault="003C06B0">
      <w:pPr>
        <w:pStyle w:val="Tekstpodstawowy"/>
        <w:rPr>
          <w:b/>
          <w:sz w:val="18"/>
          <w:lang w:val="pl-PL"/>
        </w:rPr>
      </w:pPr>
    </w:p>
    <w:p w:rsidR="003C06B0" w:rsidRPr="00016AC3" w:rsidRDefault="00016AC3">
      <w:pPr>
        <w:pStyle w:val="Nagwek6"/>
        <w:spacing w:before="111" w:line="252" w:lineRule="auto"/>
        <w:ind w:right="882" w:hanging="1"/>
        <w:rPr>
          <w:lang w:val="pl-PL"/>
        </w:rPr>
      </w:pPr>
      <w:r w:rsidRPr="00016AC3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3C06B0" w:rsidRPr="00016AC3" w:rsidRDefault="003C06B0">
      <w:pPr>
        <w:pStyle w:val="Tekstpodstawowy"/>
        <w:spacing w:before="6"/>
        <w:rPr>
          <w:sz w:val="17"/>
          <w:lang w:val="pl-PL"/>
        </w:rPr>
      </w:pPr>
    </w:p>
    <w:p w:rsidR="003C06B0" w:rsidRPr="00016AC3" w:rsidRDefault="00016AC3">
      <w:pPr>
        <w:ind w:left="943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3C06B0" w:rsidRPr="00016AC3" w:rsidRDefault="003C06B0">
      <w:pPr>
        <w:pStyle w:val="Tekstpodstawowy"/>
        <w:spacing w:before="2"/>
        <w:rPr>
          <w:sz w:val="18"/>
          <w:lang w:val="pl-PL"/>
        </w:rPr>
      </w:pPr>
    </w:p>
    <w:p w:rsidR="003C06B0" w:rsidRDefault="00016AC3">
      <w:pPr>
        <w:spacing w:line="252" w:lineRule="auto"/>
        <w:ind w:left="943" w:right="882"/>
        <w:rPr>
          <w:sz w:val="17"/>
        </w:rPr>
      </w:pPr>
      <w:r w:rsidRPr="00016AC3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3C06B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C06B0" w:rsidRDefault="00016AC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3C06B0" w:rsidRDefault="00016AC3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3C06B0" w:rsidRPr="001A60F5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3C06B0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3C06B0" w:rsidRPr="00016AC3" w:rsidRDefault="003C06B0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3C06B0" w:rsidRDefault="003C06B0"/>
        </w:tc>
      </w:tr>
      <w:tr w:rsidR="003C06B0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9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3C06B0" w:rsidRDefault="003C06B0"/>
        </w:tc>
      </w:tr>
      <w:tr w:rsidR="003C06B0" w:rsidRPr="001A60F5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3C06B0" w:rsidRDefault="003C06B0">
            <w:pPr>
              <w:pStyle w:val="TableParagraph"/>
              <w:spacing w:before="12"/>
              <w:rPr>
                <w:sz w:val="26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3C06B0" w:rsidRDefault="003C06B0"/>
        </w:tc>
        <w:tc>
          <w:tcPr>
            <w:tcW w:w="2714" w:type="dxa"/>
            <w:shd w:val="clear" w:color="auto" w:fill="DDD9C3"/>
          </w:tcPr>
          <w:p w:rsidR="003C06B0" w:rsidRPr="00016AC3" w:rsidRDefault="003C06B0">
            <w:pPr>
              <w:pStyle w:val="TableParagraph"/>
              <w:rPr>
                <w:sz w:val="18"/>
                <w:lang w:val="pl-PL"/>
              </w:rPr>
            </w:pPr>
          </w:p>
          <w:p w:rsidR="003C06B0" w:rsidRPr="00016AC3" w:rsidRDefault="00016AC3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3"/>
        <w:rPr>
          <w:sz w:val="1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C06B0" w:rsidRDefault="00016AC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C06B0" w:rsidRDefault="00016AC3">
                      <w:pPr>
                        <w:ind w:left="91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016AC3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016AC3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016AC3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 w:rsidRPr="00016AC3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016AC3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016AC3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016AC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016AC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016AC3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016AC3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016AC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016AC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387A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3C06B0">
      <w:pPr>
        <w:pStyle w:val="Tekstpodstawowy"/>
        <w:spacing w:before="4"/>
        <w:rPr>
          <w:sz w:val="11"/>
          <w:lang w:val="pl-PL"/>
        </w:rPr>
      </w:pPr>
    </w:p>
    <w:p w:rsidR="003C06B0" w:rsidRPr="00016AC3" w:rsidRDefault="003C06B0">
      <w:pPr>
        <w:pStyle w:val="Tekstpodstawowy"/>
        <w:spacing w:before="10"/>
        <w:rPr>
          <w:sz w:val="10"/>
          <w:lang w:val="pl-PL"/>
        </w:rPr>
      </w:pPr>
    </w:p>
    <w:p w:rsidR="003C06B0" w:rsidRPr="00016AC3" w:rsidRDefault="003C06B0">
      <w:pPr>
        <w:pStyle w:val="Tekstpodstawowy"/>
        <w:spacing w:before="3"/>
        <w:rPr>
          <w:sz w:val="9"/>
          <w:lang w:val="pl-PL"/>
        </w:rPr>
      </w:pPr>
    </w:p>
    <w:p w:rsidR="003C06B0" w:rsidRPr="00016AC3" w:rsidRDefault="00016AC3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1) </w:t>
      </w:r>
      <w:r w:rsidRPr="00016AC3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3C06B0" w:rsidRPr="00016AC3" w:rsidRDefault="003C06B0">
      <w:pPr>
        <w:spacing w:line="247" w:lineRule="auto"/>
        <w:rPr>
          <w:lang w:val="pl-PL"/>
        </w:rPr>
        <w:sectPr w:rsidR="003C06B0" w:rsidRPr="00016AC3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3C06B0" w:rsidRPr="00016AC3" w:rsidRDefault="003C06B0">
      <w:pPr>
        <w:pStyle w:val="Tekstpodstawowy"/>
        <w:spacing w:before="2"/>
        <w:rPr>
          <w:sz w:val="27"/>
          <w:lang w:val="pl-PL"/>
        </w:rPr>
      </w:pPr>
    </w:p>
    <w:p w:rsidR="003C06B0" w:rsidRDefault="00016AC3">
      <w:pPr>
        <w:pStyle w:val="Nagwek2"/>
        <w:ind w:left="217"/>
      </w:pPr>
      <w:r w:rsidRPr="00016AC3">
        <w:rPr>
          <w:rFonts w:ascii="Times New Roman"/>
          <w:spacing w:val="-49"/>
          <w:lang w:val="pl-PL"/>
        </w:rPr>
        <w:t xml:space="preserve"> </w:t>
      </w:r>
      <w:r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16AC3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3C06B0" w:rsidRPr="00016AC3" w:rsidRDefault="00016AC3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016AC3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06B0" w:rsidRDefault="003C06B0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3C06B0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3C06B0" w:rsidRDefault="00016AC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3C06B0" w:rsidRPr="001A60F5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8"/>
              </w:rPr>
            </w:pPr>
          </w:p>
          <w:p w:rsidR="003C06B0" w:rsidRDefault="00016AC3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8"/>
              </w:rPr>
            </w:pPr>
          </w:p>
          <w:p w:rsidR="003C06B0" w:rsidRDefault="00016AC3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3C06B0" w:rsidRPr="00016AC3" w:rsidRDefault="00016AC3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3C06B0" w:rsidRPr="00016AC3" w:rsidRDefault="00016AC3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3C06B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 w:rsidRPr="001A60F5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C06B0" w:rsidRPr="00016AC3" w:rsidRDefault="00016AC3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016AC3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3C06B0" w:rsidRPr="001A60F5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3C06B0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3C06B0" w:rsidRDefault="00016AC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1"/>
              <w:rPr>
                <w:sz w:val="20"/>
              </w:rPr>
            </w:pPr>
          </w:p>
          <w:p w:rsidR="003C06B0" w:rsidRDefault="00016AC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3"/>
              <w:rPr>
                <w:sz w:val="14"/>
              </w:rPr>
            </w:pPr>
          </w:p>
          <w:p w:rsidR="003C06B0" w:rsidRDefault="00016AC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3C06B0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3"/>
              <w:rPr>
                <w:sz w:val="14"/>
              </w:rPr>
            </w:pPr>
          </w:p>
          <w:p w:rsidR="003C06B0" w:rsidRDefault="00016AC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6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016AC3">
              <w:rPr>
                <w:w w:val="105"/>
                <w:position w:val="9"/>
                <w:sz w:val="11"/>
                <w:lang w:val="pl-PL"/>
              </w:rPr>
              <w:t>2)</w:t>
            </w:r>
            <w:r w:rsidRPr="00016AC3">
              <w:rPr>
                <w:b/>
                <w:w w:val="105"/>
                <w:sz w:val="17"/>
                <w:lang w:val="pl-PL"/>
              </w:rPr>
              <w:t>:</w:t>
            </w:r>
          </w:p>
          <w:p w:rsidR="003C06B0" w:rsidRPr="00016AC3" w:rsidRDefault="00016AC3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016AC3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3C06B0">
            <w:pPr>
              <w:pStyle w:val="TableParagraph"/>
              <w:spacing w:before="10"/>
              <w:rPr>
                <w:sz w:val="19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25"/>
              </w:rPr>
            </w:pPr>
          </w:p>
          <w:p w:rsidR="003C06B0" w:rsidRDefault="00016AC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016AC3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3C06B0" w:rsidRDefault="003C06B0">
            <w:pPr>
              <w:pStyle w:val="TableParagraph"/>
              <w:spacing w:before="10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016AC3">
              <w:rPr>
                <w:sz w:val="16"/>
                <w:lang w:val="pl-PL"/>
              </w:rPr>
              <w:t>ra</w:t>
            </w:r>
            <w:proofErr w:type="spellEnd"/>
            <w:r w:rsidRPr="00016AC3">
              <w:rPr>
                <w:sz w:val="16"/>
                <w:lang w:val="pl-PL"/>
              </w:rPr>
              <w:t>,-re) przekazał(a, y) środki finansowe):</w:t>
            </w:r>
          </w:p>
          <w:p w:rsidR="003C06B0" w:rsidRDefault="00016AC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3C06B0" w:rsidRDefault="003C06B0"/>
        </w:tc>
      </w:tr>
      <w:tr w:rsidR="003C06B0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6"/>
              <w:rPr>
                <w:sz w:val="13"/>
              </w:rPr>
            </w:pPr>
          </w:p>
          <w:p w:rsidR="003C06B0" w:rsidRDefault="00016AC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3C06B0" w:rsidRPr="00016AC3" w:rsidRDefault="00016AC3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016AC3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016AC3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C06B0" w:rsidRDefault="00016AC3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CD29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3" w:line="228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2)  </w:t>
      </w:r>
      <w:r w:rsidRPr="00016AC3">
        <w:rPr>
          <w:lang w:val="pl-PL"/>
        </w:rPr>
        <w:t>Wypełnić jedynie w przypadku wsparcia realizacji zadania publicznego.</w:t>
      </w:r>
    </w:p>
    <w:p w:rsidR="003C06B0" w:rsidRPr="00016AC3" w:rsidRDefault="00016AC3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3)  </w:t>
      </w:r>
      <w:r w:rsidRPr="00016AC3">
        <w:rPr>
          <w:lang w:val="pl-PL"/>
        </w:rPr>
        <w:t>Na  przykład  dotacje  z  budżetu  państwa  lub  budżetu  jednostki  samorządu  terytorialnego,  funduszy  celowych,  środki  z funduszy</w:t>
      </w:r>
      <w:r w:rsidRPr="00016AC3">
        <w:rPr>
          <w:spacing w:val="-13"/>
          <w:lang w:val="pl-PL"/>
        </w:rPr>
        <w:t xml:space="preserve"> </w:t>
      </w:r>
      <w:r w:rsidRPr="00016AC3">
        <w:rPr>
          <w:lang w:val="pl-PL"/>
        </w:rPr>
        <w:t>strukturalnych.</w:t>
      </w:r>
    </w:p>
    <w:p w:rsidR="003C06B0" w:rsidRPr="00016AC3" w:rsidRDefault="00016AC3">
      <w:pPr>
        <w:pStyle w:val="Tekstpodstawowy"/>
        <w:spacing w:line="205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4) </w:t>
      </w:r>
      <w:r w:rsidRPr="00016AC3">
        <w:rPr>
          <w:lang w:val="pl-PL"/>
        </w:rPr>
        <w:t>Wypełnić jedynie w przypadku, gdy umowa dopuszczała wycenę wkładu rzeczowego.</w:t>
      </w:r>
    </w:p>
    <w:p w:rsidR="003C06B0" w:rsidRPr="00016AC3" w:rsidRDefault="00016AC3">
      <w:pPr>
        <w:pStyle w:val="Tekstpodstawowy"/>
        <w:spacing w:line="228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5) </w:t>
      </w:r>
      <w:r w:rsidRPr="00016AC3">
        <w:rPr>
          <w:lang w:val="pl-PL"/>
        </w:rPr>
        <w:t>Wkładem rzeczowym są np. nieruchomości, środki transportu, maszyny, urządzenia. Zasobem rzeczowym może być również</w:t>
      </w:r>
    </w:p>
    <w:p w:rsidR="003C06B0" w:rsidRPr="00016AC3" w:rsidRDefault="00016AC3">
      <w:pPr>
        <w:pStyle w:val="Tekstpodstawowy"/>
        <w:spacing w:before="5"/>
        <w:ind w:left="1119" w:right="882" w:hanging="1"/>
        <w:rPr>
          <w:lang w:val="pl-PL"/>
        </w:rPr>
      </w:pPr>
      <w:r w:rsidRPr="00016AC3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3C06B0" w:rsidRPr="00016AC3" w:rsidRDefault="00016AC3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6)  </w:t>
      </w:r>
      <w:r w:rsidRPr="00016AC3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016AC3">
        <w:rPr>
          <w:spacing w:val="-18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3C06B0">
      <w:pPr>
        <w:spacing w:line="200" w:lineRule="exact"/>
        <w:rPr>
          <w:lang w:val="pl-PL"/>
        </w:rPr>
        <w:sectPr w:rsidR="003C06B0" w:rsidRPr="00016AC3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3C06B0" w:rsidRPr="00016AC3" w:rsidRDefault="003C06B0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3C06B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016AC3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016AC3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C06B0" w:rsidRDefault="00016AC3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3C06B0" w:rsidRPr="00016AC3" w:rsidRDefault="00016AC3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016AC3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3C06B0" w:rsidRPr="00016AC3" w:rsidRDefault="00016AC3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016AC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 w:rsidRPr="00016AC3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Default="003C06B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3C06B0" w:rsidRDefault="00016AC3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C06B0" w:rsidRDefault="003C06B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3C06B0" w:rsidRDefault="00016AC3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</w:rPr>
                          <w:t>Część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III.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Dodatkowe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informacje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6B0" w:rsidRDefault="003C06B0">
      <w:pPr>
        <w:pStyle w:val="Tekstpodstawowy"/>
        <w:spacing w:before="6"/>
        <w:rPr>
          <w:sz w:val="7"/>
        </w:rPr>
      </w:pPr>
    </w:p>
    <w:p w:rsidR="003C06B0" w:rsidRDefault="003C06B0">
      <w:pPr>
        <w:pStyle w:val="Tekstpodstawowy"/>
        <w:spacing w:before="8"/>
        <w:rPr>
          <w:sz w:val="7"/>
        </w:rPr>
      </w:pP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5"/>
        <w:rPr>
          <w:sz w:val="24"/>
        </w:rPr>
      </w:pPr>
    </w:p>
    <w:p w:rsidR="003C06B0" w:rsidRDefault="00016AC3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od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daty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zawarcia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umowy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nie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zmienił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się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status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prawny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Zleceniobiorcy(-</w:t>
      </w:r>
      <w:proofErr w:type="spellStart"/>
      <w:r w:rsidRPr="00016AC3">
        <w:rPr>
          <w:w w:val="105"/>
          <w:sz w:val="17"/>
          <w:lang w:val="pl-PL"/>
        </w:rPr>
        <w:t>ców</w:t>
      </w:r>
      <w:proofErr w:type="spellEnd"/>
      <w:r w:rsidRPr="00016AC3">
        <w:rPr>
          <w:w w:val="105"/>
          <w:sz w:val="17"/>
          <w:lang w:val="pl-PL"/>
        </w:rPr>
        <w:t>);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016AC3">
        <w:rPr>
          <w:spacing w:val="-10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faktycznym;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dotyczą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te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dane,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złożyły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stosowne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oświadczenia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zgodnie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przepisami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ochronie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danych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osobowych.</w:t>
      </w:r>
    </w:p>
    <w:p w:rsidR="003C06B0" w:rsidRPr="00016AC3" w:rsidRDefault="00016AC3">
      <w:pPr>
        <w:pStyle w:val="Tekstpodstawowy"/>
        <w:spacing w:before="6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3C06B0" w:rsidRPr="00016AC3" w:rsidRDefault="00016AC3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016AC3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3C06B0" w:rsidRDefault="00016AC3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3C06B0" w:rsidRPr="00016AC3" w:rsidRDefault="00016AC3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016AC3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3C06B0" w:rsidRDefault="00016AC3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spacing w:before="1"/>
        <w:rPr>
          <w:sz w:val="24"/>
          <w:lang w:val="pl-PL"/>
        </w:rPr>
      </w:pPr>
    </w:p>
    <w:p w:rsidR="003C06B0" w:rsidRPr="00016AC3" w:rsidRDefault="00016AC3">
      <w:pPr>
        <w:spacing w:before="74"/>
        <w:ind w:left="874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POUCZENIE</w:t>
      </w:r>
    </w:p>
    <w:p w:rsidR="003C06B0" w:rsidRPr="00016AC3" w:rsidRDefault="00016AC3">
      <w:pPr>
        <w:spacing w:before="2"/>
        <w:ind w:left="874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:rsidR="003C06B0" w:rsidRPr="00016AC3" w:rsidRDefault="00016AC3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</w:t>
      </w:r>
      <w:proofErr w:type="spellStart"/>
      <w:r w:rsidRPr="00016AC3">
        <w:rPr>
          <w:sz w:val="14"/>
          <w:lang w:val="pl-PL"/>
        </w:rPr>
        <w:t>późn</w:t>
      </w:r>
      <w:proofErr w:type="spellEnd"/>
      <w:r w:rsidRPr="00016AC3">
        <w:rPr>
          <w:sz w:val="14"/>
          <w:lang w:val="pl-PL"/>
        </w:rPr>
        <w:t xml:space="preserve">. zm.), za poświadczeniem przedłożenia Zleceniodawcy, lub nadane w polskiej placówce pocztowej operatora  </w:t>
      </w:r>
      <w:r w:rsidRPr="00016AC3">
        <w:rPr>
          <w:spacing w:val="18"/>
          <w:sz w:val="14"/>
          <w:lang w:val="pl-PL"/>
        </w:rPr>
        <w:t xml:space="preserve"> </w:t>
      </w:r>
      <w:r w:rsidRPr="00016AC3">
        <w:rPr>
          <w:sz w:val="14"/>
          <w:lang w:val="pl-PL"/>
        </w:rPr>
        <w:t>publicznego.</w: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5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0274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7) </w:t>
      </w:r>
      <w:r w:rsidRPr="00016AC3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3C06B0" w:rsidRPr="00016AC3" w:rsidRDefault="00016AC3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8) </w:t>
      </w:r>
      <w:r w:rsidRPr="00016AC3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016AC3">
        <w:rPr>
          <w:spacing w:val="-20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016AC3" w:rsidP="00407C4B">
      <w:pPr>
        <w:pStyle w:val="Tekstpodstawowy"/>
        <w:spacing w:line="217" w:lineRule="exact"/>
        <w:ind w:left="874"/>
        <w:rPr>
          <w:lang w:val="pl-PL"/>
        </w:rPr>
        <w:sectPr w:rsidR="003C06B0" w:rsidRPr="00016AC3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  <w:r w:rsidRPr="00016AC3">
        <w:rPr>
          <w:position w:val="9"/>
          <w:sz w:val="11"/>
          <w:lang w:val="pl-PL"/>
        </w:rPr>
        <w:t xml:space="preserve">9) </w:t>
      </w:r>
      <w:r w:rsidRPr="00016AC3">
        <w:rPr>
          <w:lang w:val="pl-PL"/>
        </w:rPr>
        <w:t>Nie dotyczy sprawozdania sporządzanego w formie dokumentu elektronicznego.</w:t>
      </w:r>
    </w:p>
    <w:p w:rsidR="003C06B0" w:rsidRPr="00407C4B" w:rsidRDefault="003C06B0" w:rsidP="00407C4B">
      <w:pPr>
        <w:spacing w:before="93"/>
        <w:ind w:right="118"/>
        <w:rPr>
          <w:rFonts w:ascii="Times New Roman" w:hAnsi="Times New Roman"/>
          <w:b/>
          <w:sz w:val="18"/>
          <w:lang w:val="pl-PL"/>
        </w:rPr>
      </w:pPr>
    </w:p>
    <w:sectPr w:rsidR="003C06B0" w:rsidRPr="00407C4B" w:rsidSect="00407C4B">
      <w:footerReference w:type="default" r:id="rId11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CB" w:rsidRDefault="00016AC3">
      <w:r>
        <w:separator/>
      </w:r>
    </w:p>
  </w:endnote>
  <w:endnote w:type="continuationSeparator" w:id="0">
    <w:p w:rsidR="00F310CB" w:rsidRDefault="0001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0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1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2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j/Uwv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:rsidR="003C06B0" w:rsidRDefault="00016AC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CB" w:rsidRDefault="00016AC3">
      <w:r>
        <w:separator/>
      </w:r>
    </w:p>
  </w:footnote>
  <w:footnote w:type="continuationSeparator" w:id="0">
    <w:p w:rsidR="00F310CB" w:rsidRDefault="0001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1B0E3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7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88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89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305"/>
    <w:multiLevelType w:val="hybridMultilevel"/>
    <w:tmpl w:val="0E1234A6"/>
    <w:lvl w:ilvl="0" w:tplc="50C29152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2B620C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74A436E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A48C35A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739CB1E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241831C8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21923AB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159E94C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41442AA6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31A54546"/>
    <w:multiLevelType w:val="hybridMultilevel"/>
    <w:tmpl w:val="9B84B9AC"/>
    <w:lvl w:ilvl="0" w:tplc="AC6631C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76AFA9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06880D0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3A648490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08AE6BCA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A14EC8AC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2614205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ACFA6468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482E7112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B0"/>
    <w:rsid w:val="00016AC3"/>
    <w:rsid w:val="001A60F5"/>
    <w:rsid w:val="003C06B0"/>
    <w:rsid w:val="00407C4B"/>
    <w:rsid w:val="00F3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C08DF"/>
  <w15:docId w15:val="{0553465E-264C-4BB0-ABB9-2204E6A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Mindak</dc:creator>
  <cp:lastModifiedBy>Maja Mindak</cp:lastModifiedBy>
  <cp:revision>4</cp:revision>
  <dcterms:created xsi:type="dcterms:W3CDTF">2021-01-05T12:56:00Z</dcterms:created>
  <dcterms:modified xsi:type="dcterms:W3CDTF">2023-01-05T06:18:00Z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