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3" w:rsidRDefault="00C00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Jonkowo, dnia ……………………</w:t>
      </w:r>
    </w:p>
    <w:p w:rsidR="00C001B4" w:rsidRDefault="00C001B4">
      <w:r>
        <w:tab/>
      </w:r>
      <w:r>
        <w:tab/>
      </w:r>
    </w:p>
    <w:p w:rsidR="00C001B4" w:rsidRDefault="00C001B4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01B4">
        <w:rPr>
          <w:b/>
          <w:sz w:val="28"/>
          <w:szCs w:val="28"/>
        </w:rPr>
        <w:t>Wójt Gminy Jonkowo</w:t>
      </w:r>
    </w:p>
    <w:p w:rsidR="00C001B4" w:rsidRPr="00C001B4" w:rsidRDefault="00C001B4">
      <w:pPr>
        <w:rPr>
          <w:b/>
          <w:sz w:val="28"/>
          <w:szCs w:val="28"/>
        </w:rPr>
      </w:pPr>
    </w:p>
    <w:p w:rsidR="00C001B4" w:rsidRPr="00C001B4" w:rsidRDefault="00C001B4">
      <w:pPr>
        <w:rPr>
          <w:b/>
        </w:rPr>
      </w:pPr>
      <w:r>
        <w:tab/>
      </w:r>
      <w:r>
        <w:tab/>
      </w:r>
      <w:r w:rsidRPr="00C001B4">
        <w:rPr>
          <w:b/>
        </w:rPr>
        <w:t>WNIOSEK O DOPISANIE DO SPISU WYBORCÓW</w:t>
      </w:r>
    </w:p>
    <w:p w:rsidR="00C001B4" w:rsidRPr="00C001B4" w:rsidRDefault="00C001B4">
      <w:pPr>
        <w:rPr>
          <w:b/>
        </w:rPr>
      </w:pPr>
      <w:r>
        <w:t xml:space="preserve"> na wybory posłów do Sejmu Rzeczypospolitej Polskiej i do Senatu Rzeczypospolitej Polskiej zarządzone na dzień </w:t>
      </w:r>
      <w:r w:rsidRPr="00C001B4">
        <w:rPr>
          <w:b/>
        </w:rPr>
        <w:t>13 października 2019r.</w:t>
      </w:r>
    </w:p>
    <w:p w:rsidR="00C001B4" w:rsidRDefault="00C001B4">
      <w:r>
        <w:t xml:space="preserve">wnoszę o dopisanie mnie do spisu wyborców. </w:t>
      </w:r>
    </w:p>
    <w:p w:rsidR="00C001B4" w:rsidRDefault="00C001B4">
      <w:r>
        <w:t>1. Nazwisko ............................................................................................................</w:t>
      </w:r>
    </w:p>
    <w:p w:rsidR="00C001B4" w:rsidRDefault="00C001B4">
      <w:r>
        <w:t xml:space="preserve"> 2. Imię (imiona) ....................................................................................................... </w:t>
      </w:r>
    </w:p>
    <w:p w:rsidR="00C001B4" w:rsidRDefault="00C001B4">
      <w:r>
        <w:t xml:space="preserve">3. Imię ojca ............................................................................................................ </w:t>
      </w:r>
    </w:p>
    <w:p w:rsidR="00C001B4" w:rsidRDefault="00C001B4">
      <w:r>
        <w:t xml:space="preserve">4. Data urodzenia ..................................................................................................... </w:t>
      </w:r>
    </w:p>
    <w:p w:rsidR="00C001B4" w:rsidRDefault="00C001B4">
      <w:r>
        <w:t xml:space="preserve">5. Nr ewidencyjny PESEL** …........................................................................................ </w:t>
      </w:r>
    </w:p>
    <w:p w:rsidR="00C001B4" w:rsidRDefault="00C001B4">
      <w:r>
        <w:t xml:space="preserve">7. Adres głosowania: </w:t>
      </w:r>
    </w:p>
    <w:p w:rsidR="00C001B4" w:rsidRDefault="00C001B4">
      <w:r>
        <w:t>a)  miejscowość ………………………………………….,</w:t>
      </w:r>
    </w:p>
    <w:p w:rsidR="00C001B4" w:rsidRDefault="00C001B4">
      <w:r>
        <w:t>b) ulica……………………………………………………,</w:t>
      </w:r>
    </w:p>
    <w:p w:rsidR="00C001B4" w:rsidRDefault="00C001B4">
      <w:r>
        <w:t xml:space="preserve">c) nr domu ……………………………………………….., </w:t>
      </w:r>
    </w:p>
    <w:p w:rsidR="00C001B4" w:rsidRDefault="00C001B4">
      <w:r>
        <w:t xml:space="preserve">nr mieszkania ……………………………………………., </w:t>
      </w:r>
    </w:p>
    <w:p w:rsidR="00C001B4" w:rsidRDefault="00C001B4">
      <w:r>
        <w:t xml:space="preserve">8. Adres zameldowania na pobyt stały lub adres ostatniego zameldowania na pobyt stały: </w:t>
      </w:r>
    </w:p>
    <w:p w:rsidR="00C001B4" w:rsidRDefault="00C001B4">
      <w:r>
        <w:t xml:space="preserve">a) nazwa gminy (miasta, dzielnicy) ..........................................................................., </w:t>
      </w:r>
    </w:p>
    <w:p w:rsidR="00C001B4" w:rsidRDefault="00C001B4">
      <w:r>
        <w:t xml:space="preserve">b) miejscowość .........................................................................................................., </w:t>
      </w:r>
    </w:p>
    <w:p w:rsidR="00C001B4" w:rsidRDefault="00C001B4">
      <w:r>
        <w:t xml:space="preserve">c) ulica ........................................................................................................................, </w:t>
      </w:r>
    </w:p>
    <w:p w:rsidR="00C001B4" w:rsidRDefault="00C001B4">
      <w:r>
        <w:t>d) nr domu ........................................, nr mieszkania ………………………………</w:t>
      </w:r>
    </w:p>
    <w:p w:rsidR="00C001B4" w:rsidRDefault="00C001B4"/>
    <w:p w:rsidR="00C001B4" w:rsidRDefault="00C001B4"/>
    <w:p w:rsidR="00C001B4" w:rsidRDefault="00C00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001B4" w:rsidRDefault="00C001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 </w:t>
      </w:r>
    </w:p>
    <w:sectPr w:rsidR="00C001B4" w:rsidSect="001D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1B4"/>
    <w:rsid w:val="0000298E"/>
    <w:rsid w:val="001D0703"/>
    <w:rsid w:val="00440BA9"/>
    <w:rsid w:val="0063468C"/>
    <w:rsid w:val="009A739C"/>
    <w:rsid w:val="00A33EE6"/>
    <w:rsid w:val="00A360B9"/>
    <w:rsid w:val="00C001B4"/>
    <w:rsid w:val="00C805EA"/>
    <w:rsid w:val="00E64EAF"/>
    <w:rsid w:val="00EB2A05"/>
    <w:rsid w:val="00E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1391</Characters>
  <Application>Microsoft Office Word</Application>
  <DocSecurity>0</DocSecurity>
  <Lines>11</Lines>
  <Paragraphs>3</Paragraphs>
  <ScaleCrop>false</ScaleCrop>
  <Company>UG Jonkowo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Florkowska</dc:creator>
  <cp:keywords/>
  <dc:description/>
  <cp:lastModifiedBy>Elżbieta Florkowska</cp:lastModifiedBy>
  <cp:revision>1</cp:revision>
  <dcterms:created xsi:type="dcterms:W3CDTF">2019-09-16T13:25:00Z</dcterms:created>
  <dcterms:modified xsi:type="dcterms:W3CDTF">2019-09-16T13:35:00Z</dcterms:modified>
</cp:coreProperties>
</file>